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3CA" w:rsidRPr="00081D1E" w:rsidRDefault="003923CA" w:rsidP="003923C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Организация </w:t>
      </w:r>
      <w:r>
        <w:rPr>
          <w:rFonts w:ascii="Times New Roman" w:hAnsi="Times New Roman"/>
          <w:b/>
          <w:sz w:val="24"/>
          <w:szCs w:val="24"/>
        </w:rPr>
        <w:t>непосредственно образовательной</w:t>
      </w:r>
      <w:r w:rsidRPr="00081D1E">
        <w:rPr>
          <w:rFonts w:ascii="Times New Roman" w:hAnsi="Times New Roman"/>
          <w:b/>
          <w:sz w:val="24"/>
          <w:szCs w:val="24"/>
        </w:rPr>
        <w:t xml:space="preserve"> деятельности</w:t>
      </w:r>
      <w:r>
        <w:rPr>
          <w:rFonts w:ascii="Times New Roman" w:hAnsi="Times New Roman"/>
          <w:b/>
          <w:sz w:val="24"/>
          <w:szCs w:val="24"/>
        </w:rPr>
        <w:t xml:space="preserve"> детей во второй младшей группе</w:t>
      </w:r>
    </w:p>
    <w:p w:rsidR="003923CA" w:rsidRDefault="003923CA" w:rsidP="003923C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>по теме</w:t>
      </w:r>
      <w:r w:rsidR="00F978E0">
        <w:rPr>
          <w:rFonts w:ascii="Times New Roman" w:hAnsi="Times New Roman"/>
          <w:b/>
          <w:sz w:val="24"/>
          <w:szCs w:val="24"/>
        </w:rPr>
        <w:t xml:space="preserve"> «</w:t>
      </w:r>
      <w:r w:rsidR="00ED0CEA">
        <w:rPr>
          <w:rFonts w:ascii="Times New Roman" w:hAnsi="Times New Roman"/>
          <w:b/>
          <w:sz w:val="24"/>
          <w:szCs w:val="24"/>
        </w:rPr>
        <w:t>Воздух</w:t>
      </w:r>
      <w:r>
        <w:rPr>
          <w:rFonts w:ascii="Times New Roman" w:hAnsi="Times New Roman"/>
          <w:b/>
          <w:sz w:val="24"/>
          <w:szCs w:val="24"/>
        </w:rPr>
        <w:t>»</w:t>
      </w:r>
      <w:r w:rsidR="00F978E0">
        <w:rPr>
          <w:rFonts w:ascii="Times New Roman" w:hAnsi="Times New Roman"/>
          <w:b/>
          <w:sz w:val="24"/>
          <w:szCs w:val="24"/>
        </w:rPr>
        <w:t xml:space="preserve"> (ПИД)</w:t>
      </w:r>
    </w:p>
    <w:p w:rsidR="003923CA" w:rsidRPr="00081D1E" w:rsidRDefault="00F978E0" w:rsidP="003923C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Мансурова Д.К</w:t>
      </w:r>
      <w:r w:rsidR="00ED0CEA">
        <w:rPr>
          <w:rFonts w:ascii="Times New Roman" w:hAnsi="Times New Roman"/>
          <w:b/>
          <w:sz w:val="24"/>
          <w:szCs w:val="24"/>
        </w:rPr>
        <w:t>.</w:t>
      </w:r>
      <w:r w:rsidR="003923CA">
        <w:rPr>
          <w:rFonts w:ascii="Times New Roman" w:hAnsi="Times New Roman"/>
          <w:b/>
          <w:sz w:val="24"/>
          <w:szCs w:val="24"/>
        </w:rPr>
        <w:t xml:space="preserve"> воспитатель МКДОУ детский сад «Солнышко»</w:t>
      </w:r>
    </w:p>
    <w:p w:rsidR="003923CA" w:rsidRDefault="003923CA" w:rsidP="003923CA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  <w:u w:val="single"/>
        </w:rPr>
        <w:t>Приоритетная образовательная область:</w:t>
      </w:r>
      <w:r>
        <w:rPr>
          <w:rFonts w:ascii="Times New Roman" w:hAnsi="Times New Roman"/>
          <w:b/>
          <w:sz w:val="24"/>
          <w:szCs w:val="24"/>
        </w:rPr>
        <w:t xml:space="preserve"> познавательное  развитие</w:t>
      </w:r>
    </w:p>
    <w:p w:rsidR="003923CA" w:rsidRPr="00F70904" w:rsidRDefault="003923CA" w:rsidP="003923C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Интеграция образовательных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областей:</w:t>
      </w:r>
      <w:r>
        <w:rPr>
          <w:rFonts w:ascii="Times New Roman" w:hAnsi="Times New Roman"/>
          <w:b/>
          <w:sz w:val="24"/>
          <w:szCs w:val="24"/>
        </w:rPr>
        <w:t xml:space="preserve">  социально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-коммуникативное, </w:t>
      </w:r>
      <w:r w:rsidR="00C3250B">
        <w:rPr>
          <w:rFonts w:ascii="Times New Roman" w:hAnsi="Times New Roman"/>
          <w:b/>
          <w:sz w:val="24"/>
          <w:szCs w:val="24"/>
        </w:rPr>
        <w:t xml:space="preserve">познавательное,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физическое, речевое.</w:t>
      </w:r>
    </w:p>
    <w:p w:rsidR="003923CA" w:rsidRPr="00081D1E" w:rsidRDefault="003923CA" w:rsidP="003923CA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5"/>
        <w:gridCol w:w="3797"/>
        <w:gridCol w:w="1843"/>
        <w:gridCol w:w="2409"/>
        <w:gridCol w:w="2268"/>
        <w:gridCol w:w="2268"/>
      </w:tblGrid>
      <w:tr w:rsidR="003923CA" w:rsidRPr="00081D1E" w:rsidTr="00067491">
        <w:trPr>
          <w:trHeight w:val="1109"/>
        </w:trPr>
        <w:tc>
          <w:tcPr>
            <w:tcW w:w="2265" w:type="dxa"/>
          </w:tcPr>
          <w:p w:rsidR="003923CA" w:rsidRPr="00081D1E" w:rsidRDefault="003923CA" w:rsidP="000674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3923CA" w:rsidRPr="00081D1E" w:rsidRDefault="003923CA" w:rsidP="000674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3923CA" w:rsidRPr="00081D1E" w:rsidRDefault="003923CA" w:rsidP="000674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</w:tcPr>
          <w:p w:rsidR="003923CA" w:rsidRDefault="003923CA" w:rsidP="000674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 Содержание ННОД</w:t>
            </w:r>
          </w:p>
          <w:p w:rsidR="003923CA" w:rsidRPr="00081D1E" w:rsidRDefault="003923CA" w:rsidP="000674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923CA" w:rsidRPr="00081D1E" w:rsidRDefault="003923CA" w:rsidP="000674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2409" w:type="dxa"/>
          </w:tcPr>
          <w:p w:rsidR="003923CA" w:rsidRPr="00081D1E" w:rsidRDefault="003923CA" w:rsidP="000674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3923CA" w:rsidRPr="00081D1E" w:rsidRDefault="003923CA" w:rsidP="000674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923CA" w:rsidRPr="00081D1E" w:rsidRDefault="003923CA" w:rsidP="000674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3923CA" w:rsidRPr="00081D1E" w:rsidRDefault="003923CA" w:rsidP="000674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923CA" w:rsidRPr="00081D1E" w:rsidRDefault="003923CA" w:rsidP="000674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3923CA" w:rsidRPr="00081D1E" w:rsidTr="00067491">
        <w:trPr>
          <w:trHeight w:val="309"/>
        </w:trPr>
        <w:tc>
          <w:tcPr>
            <w:tcW w:w="2265" w:type="dxa"/>
          </w:tcPr>
          <w:p w:rsidR="003923CA" w:rsidRPr="000D79BD" w:rsidRDefault="003923CA" w:rsidP="000674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Развитие интереса и познавательной мотивации</w:t>
            </w:r>
          </w:p>
          <w:p w:rsidR="003923CA" w:rsidRPr="000D79BD" w:rsidRDefault="003923CA" w:rsidP="000674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 xml:space="preserve">Развитие общения и взаимодействия ребёнка со взрослыми. </w:t>
            </w:r>
          </w:p>
          <w:p w:rsidR="003923CA" w:rsidRPr="000D79BD" w:rsidRDefault="003923CA" w:rsidP="000674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923CA" w:rsidRPr="000D79BD" w:rsidRDefault="003923CA" w:rsidP="000674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3923CA" w:rsidRPr="00354CED" w:rsidRDefault="003923CA" w:rsidP="003923CA">
            <w:pPr>
              <w:pStyle w:val="a3"/>
              <w:rPr>
                <w:rFonts w:ascii="Times New Roman" w:hAnsi="Times New Roman"/>
                <w:szCs w:val="24"/>
              </w:rPr>
            </w:pPr>
            <w:r w:rsidRPr="00354CED">
              <w:rPr>
                <w:rStyle w:val="apple-converted-space"/>
                <w:rFonts w:ascii="Times New Roman" w:hAnsi="Times New Roman"/>
                <w:szCs w:val="20"/>
              </w:rPr>
              <w:t> </w:t>
            </w:r>
          </w:p>
          <w:p w:rsidR="00ED0CEA" w:rsidRDefault="00ED0CEA" w:rsidP="00ED0CEA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   Дети сидят на стульчиках, вдруг раздается стук и приходит Незнайка, а в руках у него большой красивый шарик.</w:t>
            </w:r>
          </w:p>
          <w:p w:rsidR="00ED0CEA" w:rsidRDefault="00ED0CEA" w:rsidP="00ED0CEA">
            <w:pPr>
              <w:pStyle w:val="c0"/>
              <w:shd w:val="clear" w:color="auto" w:fill="FFFFFF"/>
              <w:spacing w:before="0" w:beforeAutospacing="0" w:after="0" w:afterAutospacing="0"/>
              <w:ind w:firstLine="70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Незнайка: Ребята, давайте поиграем с шариком. Вдруг шарик стремительно полетел и сдулся – Незнайка расстроился: «Что же я наделал? Как же я теперь шарик верну?»</w:t>
            </w:r>
          </w:p>
          <w:p w:rsidR="00ED0CEA" w:rsidRDefault="00ED0CEA" w:rsidP="00ED0CEA">
            <w:pPr>
              <w:pStyle w:val="c0"/>
              <w:shd w:val="clear" w:color="auto" w:fill="FFFFFF"/>
              <w:spacing w:before="0" w:beforeAutospacing="0" w:after="0" w:afterAutospacing="0"/>
              <w:ind w:firstLine="70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Воспитатель: Не расстраивайся, Незнайка. Ты, наверное, не знал, что шарик нужно было завязать ниткой. - Ребята, поможем Незнайке?</w:t>
            </w:r>
          </w:p>
          <w:p w:rsidR="00ED0CEA" w:rsidRDefault="00ED0CEA" w:rsidP="00ED0CEA">
            <w:pPr>
              <w:pStyle w:val="c0"/>
              <w:shd w:val="clear" w:color="auto" w:fill="FFFFFF"/>
              <w:spacing w:before="0" w:beforeAutospacing="0" w:after="0" w:afterAutospacing="0"/>
              <w:ind w:firstLine="70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Дети: Да.</w:t>
            </w:r>
          </w:p>
          <w:p w:rsidR="003923CA" w:rsidRPr="00354CED" w:rsidRDefault="003923CA" w:rsidP="00067491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3923CA" w:rsidRPr="000D79BD" w:rsidRDefault="003923CA" w:rsidP="000674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Социально-коммуникативное; коммуникативная</w:t>
            </w:r>
          </w:p>
        </w:tc>
        <w:tc>
          <w:tcPr>
            <w:tcW w:w="2409" w:type="dxa"/>
          </w:tcPr>
          <w:p w:rsidR="003923CA" w:rsidRPr="000D79BD" w:rsidRDefault="003923CA" w:rsidP="003923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моделирование ситуаций общения</w:t>
            </w:r>
          </w:p>
        </w:tc>
        <w:tc>
          <w:tcPr>
            <w:tcW w:w="2268" w:type="dxa"/>
          </w:tcPr>
          <w:p w:rsidR="003923CA" w:rsidRPr="000D79BD" w:rsidRDefault="003923CA" w:rsidP="000674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Слово педагога, речь детей.</w:t>
            </w:r>
          </w:p>
          <w:p w:rsidR="003923CA" w:rsidRPr="000D79BD" w:rsidRDefault="00E132CF" w:rsidP="000674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Воздушный шарик</w:t>
            </w:r>
          </w:p>
        </w:tc>
        <w:tc>
          <w:tcPr>
            <w:tcW w:w="2268" w:type="dxa"/>
          </w:tcPr>
          <w:p w:rsidR="003923CA" w:rsidRPr="000D79BD" w:rsidRDefault="003923CA" w:rsidP="000674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Проявляет интерес </w:t>
            </w:r>
            <w:r w:rsidRPr="000D79BD">
              <w:rPr>
                <w:rFonts w:ascii="Times New Roman" w:hAnsi="Times New Roman"/>
                <w:sz w:val="24"/>
                <w:szCs w:val="24"/>
              </w:rPr>
              <w:t>на предстоящую деятельность.</w:t>
            </w:r>
          </w:p>
          <w:p w:rsidR="003923CA" w:rsidRPr="000D79BD" w:rsidRDefault="003923CA" w:rsidP="000674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Общается и взаимодействует</w:t>
            </w:r>
            <w:r w:rsidRPr="000D79BD">
              <w:rPr>
                <w:rFonts w:ascii="Times New Roman" w:hAnsi="Times New Roman"/>
                <w:sz w:val="24"/>
                <w:szCs w:val="24"/>
              </w:rPr>
              <w:t xml:space="preserve"> со взрослым.</w:t>
            </w:r>
          </w:p>
        </w:tc>
      </w:tr>
    </w:tbl>
    <w:p w:rsidR="003923CA" w:rsidRDefault="003923CA" w:rsidP="003923CA"/>
    <w:p w:rsidR="003923CA" w:rsidRDefault="003923CA" w:rsidP="003923CA"/>
    <w:p w:rsidR="003923CA" w:rsidRPr="00081D1E" w:rsidRDefault="003923CA" w:rsidP="003923CA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Основная часть (содержательный, </w:t>
      </w:r>
      <w:proofErr w:type="spellStart"/>
      <w:r w:rsidRPr="00081D1E"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 w:rsidRPr="00081D1E">
        <w:rPr>
          <w:rFonts w:ascii="Times New Roman" w:hAnsi="Times New Roman"/>
          <w:b/>
          <w:sz w:val="24"/>
          <w:szCs w:val="24"/>
        </w:rPr>
        <w:t xml:space="preserve"> этап)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3969"/>
        <w:gridCol w:w="1843"/>
        <w:gridCol w:w="2409"/>
        <w:gridCol w:w="2268"/>
        <w:gridCol w:w="2268"/>
      </w:tblGrid>
      <w:tr w:rsidR="003923CA" w:rsidRPr="00081D1E" w:rsidTr="00067491">
        <w:tc>
          <w:tcPr>
            <w:tcW w:w="2093" w:type="dxa"/>
          </w:tcPr>
          <w:p w:rsidR="003923CA" w:rsidRPr="00081D1E" w:rsidRDefault="003923CA" w:rsidP="000674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3923CA" w:rsidRPr="00081D1E" w:rsidRDefault="003923CA" w:rsidP="000674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3923CA" w:rsidRPr="00081D1E" w:rsidRDefault="003923CA" w:rsidP="000674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3923CA" w:rsidRPr="00081D1E" w:rsidRDefault="003923CA" w:rsidP="000674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1843" w:type="dxa"/>
          </w:tcPr>
          <w:p w:rsidR="003923CA" w:rsidRPr="00081D1E" w:rsidRDefault="003923CA" w:rsidP="000674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3923CA" w:rsidRPr="00081D1E" w:rsidRDefault="003923CA" w:rsidP="000674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923CA" w:rsidRPr="00081D1E" w:rsidRDefault="003923CA" w:rsidP="000674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Формы реализации Программы</w:t>
            </w:r>
          </w:p>
          <w:p w:rsidR="003923CA" w:rsidRPr="00081D1E" w:rsidRDefault="003923CA" w:rsidP="000674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923CA" w:rsidRPr="00081D1E" w:rsidRDefault="003923CA" w:rsidP="000674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3923CA" w:rsidRPr="00081D1E" w:rsidRDefault="003923CA" w:rsidP="000674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923CA" w:rsidRPr="00081D1E" w:rsidRDefault="003923CA" w:rsidP="000674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3923CA" w:rsidRPr="00081D1E" w:rsidTr="00067491">
        <w:trPr>
          <w:trHeight w:val="554"/>
        </w:trPr>
        <w:tc>
          <w:tcPr>
            <w:tcW w:w="2093" w:type="dxa"/>
          </w:tcPr>
          <w:p w:rsidR="003923CA" w:rsidRDefault="003923CA" w:rsidP="000674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первично</w:t>
            </w:r>
            <w:r w:rsidR="00ED0CEA">
              <w:rPr>
                <w:rFonts w:ascii="Times New Roman" w:hAnsi="Times New Roman"/>
                <w:sz w:val="24"/>
                <w:szCs w:val="24"/>
              </w:rPr>
              <w:t>е представление о свойствах воздуха</w:t>
            </w:r>
            <w:r>
              <w:rPr>
                <w:rFonts w:ascii="Times New Roman" w:hAnsi="Times New Roman"/>
                <w:sz w:val="24"/>
                <w:szCs w:val="24"/>
              </w:rPr>
              <w:t>; значение в жизни людей, растений и животных.</w:t>
            </w:r>
          </w:p>
          <w:p w:rsidR="003923CA" w:rsidRDefault="003923CA" w:rsidP="000674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связной монологической и диалогической речи; обогащение активного словаря. </w:t>
            </w:r>
          </w:p>
          <w:p w:rsidR="003923CA" w:rsidRPr="000D79BD" w:rsidRDefault="003923CA" w:rsidP="000674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Развитие общения и взаимодействия ребёнка со взрослыми и сверстниками.</w:t>
            </w:r>
          </w:p>
          <w:p w:rsidR="003923CA" w:rsidRPr="000D79BD" w:rsidRDefault="003923CA" w:rsidP="000674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923CA" w:rsidRDefault="003923CA" w:rsidP="000674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3CA" w:rsidRPr="00604628" w:rsidRDefault="003923CA" w:rsidP="00067491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0CEA" w:rsidRDefault="00ED0CEA" w:rsidP="00ED0CEA">
            <w:pPr>
              <w:pStyle w:val="c0"/>
              <w:shd w:val="clear" w:color="auto" w:fill="FFFFFF"/>
              <w:spacing w:before="0" w:beforeAutospacing="0" w:after="0" w:afterAutospacing="0"/>
              <w:ind w:firstLine="70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Воспитатель: А для этого давайте разберемся, что же с шариком произошло? Чем  шарик был наполнен?</w:t>
            </w:r>
          </w:p>
          <w:p w:rsidR="00ED0CEA" w:rsidRDefault="00ED0CEA" w:rsidP="00ED0CEA">
            <w:pPr>
              <w:pStyle w:val="c0"/>
              <w:shd w:val="clear" w:color="auto" w:fill="FFFFFF"/>
              <w:spacing w:before="0" w:beforeAutospacing="0" w:after="0" w:afterAutospacing="0"/>
              <w:ind w:firstLine="70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Дети:  Воздухом.</w:t>
            </w:r>
          </w:p>
          <w:p w:rsidR="00ED0CEA" w:rsidRDefault="00ED0CEA" w:rsidP="00ED0CEA">
            <w:pPr>
              <w:pStyle w:val="c0"/>
              <w:shd w:val="clear" w:color="auto" w:fill="FFFFFF"/>
              <w:spacing w:before="0" w:beforeAutospacing="0" w:after="0" w:afterAutospacing="0"/>
              <w:ind w:firstLine="70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Воспитатель: Почему шарик сдулся?</w:t>
            </w:r>
          </w:p>
          <w:p w:rsidR="00ED0CEA" w:rsidRDefault="00ED0CEA" w:rsidP="00ED0CEA">
            <w:pPr>
              <w:pStyle w:val="c0"/>
              <w:shd w:val="clear" w:color="auto" w:fill="FFFFFF"/>
              <w:spacing w:before="0" w:beforeAutospacing="0" w:after="0" w:afterAutospacing="0"/>
              <w:ind w:firstLine="70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Дети:  Воздух вышел.</w:t>
            </w:r>
          </w:p>
          <w:p w:rsidR="00ED0CEA" w:rsidRDefault="00ED0CEA" w:rsidP="00ED0CEA">
            <w:pPr>
              <w:pStyle w:val="c0"/>
              <w:shd w:val="clear" w:color="auto" w:fill="FFFFFF"/>
              <w:spacing w:before="0" w:beforeAutospacing="0" w:after="0" w:afterAutospacing="0"/>
              <w:ind w:firstLine="70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Воспитатель: Ребята, а вы увидели, как вышел воздух?</w:t>
            </w:r>
          </w:p>
          <w:p w:rsidR="00ED0CEA" w:rsidRDefault="00ED0CEA" w:rsidP="00ED0CEA">
            <w:pPr>
              <w:pStyle w:val="c0"/>
              <w:shd w:val="clear" w:color="auto" w:fill="FFFFFF"/>
              <w:spacing w:before="0" w:beforeAutospacing="0" w:after="0" w:afterAutospacing="0"/>
              <w:ind w:firstLine="70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Дети:  Нет.</w:t>
            </w:r>
          </w:p>
          <w:p w:rsidR="00ED0CEA" w:rsidRDefault="00ED0CEA" w:rsidP="00ED0CEA">
            <w:pPr>
              <w:pStyle w:val="c0"/>
              <w:shd w:val="clear" w:color="auto" w:fill="FFFFFF"/>
              <w:spacing w:before="0" w:beforeAutospacing="0" w:after="0" w:afterAutospacing="0"/>
              <w:ind w:firstLine="70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Воспитатель: Действительно, мы воздух не видим, но он вокруг нас. И мы сейчас проведем несколько опытов, чтобы в этом убедиться.</w:t>
            </w:r>
          </w:p>
          <w:p w:rsidR="00ED0CEA" w:rsidRDefault="00ED0CEA" w:rsidP="00ED0CEA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Даю детям листочки картона.</w:t>
            </w:r>
          </w:p>
          <w:p w:rsidR="00ED0CEA" w:rsidRDefault="00ED0CEA" w:rsidP="00ED0CEA">
            <w:pPr>
              <w:pStyle w:val="c0"/>
              <w:shd w:val="clear" w:color="auto" w:fill="FFFFFF"/>
              <w:spacing w:before="0" w:beforeAutospacing="0" w:after="0" w:afterAutospacing="0"/>
              <w:ind w:firstLine="70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Воспитатель: Помашите картонкой на свое лицо. Что вы почувствовали?</w:t>
            </w:r>
          </w:p>
          <w:p w:rsidR="00ED0CEA" w:rsidRDefault="00ED0CEA" w:rsidP="00ED0CEA">
            <w:pPr>
              <w:pStyle w:val="c0"/>
              <w:shd w:val="clear" w:color="auto" w:fill="FFFFFF"/>
              <w:spacing w:before="0" w:beforeAutospacing="0" w:after="0" w:afterAutospacing="0"/>
              <w:ind w:firstLine="70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Дети: Ветерок.</w:t>
            </w:r>
          </w:p>
          <w:p w:rsidR="00ED0CEA" w:rsidRDefault="00ED0CEA" w:rsidP="00ED0CEA">
            <w:pPr>
              <w:pStyle w:val="c0"/>
              <w:shd w:val="clear" w:color="auto" w:fill="FFFFFF"/>
              <w:spacing w:before="0" w:beforeAutospacing="0" w:after="0" w:afterAutospacing="0"/>
              <w:ind w:firstLine="70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Воспитатель: Картонка заставляет воздух двигаться, и вы ощущаете его дуновение на своей щеке.</w:t>
            </w:r>
          </w:p>
          <w:p w:rsidR="00ED0CEA" w:rsidRDefault="00ED0CEA" w:rsidP="00ED0CEA">
            <w:pPr>
              <w:pStyle w:val="c0"/>
              <w:shd w:val="clear" w:color="auto" w:fill="FFFFFF"/>
              <w:spacing w:before="0" w:beforeAutospacing="0" w:after="0" w:afterAutospacing="0"/>
              <w:ind w:firstLine="70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Воспитатель: а сейчас попробуем воздух поймать:</w:t>
            </w:r>
          </w:p>
          <w:p w:rsidR="00ED0CEA" w:rsidRDefault="00ED0CEA" w:rsidP="00ED0CEA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а) ладошками (не получилось);</w:t>
            </w:r>
          </w:p>
          <w:p w:rsidR="00ED0CEA" w:rsidRDefault="00ED0CEA" w:rsidP="00ED0CEA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б) целлофановыми пакетами.</w:t>
            </w:r>
          </w:p>
          <w:p w:rsidR="00ED0CEA" w:rsidRDefault="00ED0CEA" w:rsidP="00ED0CEA">
            <w:pPr>
              <w:pStyle w:val="c0"/>
              <w:shd w:val="clear" w:color="auto" w:fill="FFFFFF"/>
              <w:spacing w:before="0" w:beforeAutospacing="0" w:after="0" w:afterAutospacing="0"/>
              <w:ind w:firstLine="70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Воспитатель: На столе лежат целлофановые пакеты, попробуем ими поймать воздух. Закрутите пакеты, заперев воздух. Что произошло с пакетом?</w:t>
            </w:r>
          </w:p>
          <w:p w:rsidR="00ED0CEA" w:rsidRDefault="00ED0CEA" w:rsidP="00ED0CEA">
            <w:pPr>
              <w:pStyle w:val="c0"/>
              <w:shd w:val="clear" w:color="auto" w:fill="FFFFFF"/>
              <w:spacing w:before="0" w:beforeAutospacing="0" w:after="0" w:afterAutospacing="0"/>
              <w:ind w:firstLine="70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Дети: Они надулись, приобрели форму.</w:t>
            </w:r>
          </w:p>
          <w:p w:rsidR="00ED0CEA" w:rsidRDefault="00ED0CEA" w:rsidP="00ED0CEA">
            <w:pPr>
              <w:pStyle w:val="c0"/>
              <w:shd w:val="clear" w:color="auto" w:fill="FFFFFF"/>
              <w:spacing w:before="0" w:beforeAutospacing="0" w:after="0" w:afterAutospacing="0"/>
              <w:ind w:firstLine="70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Воспитатель: Попробуйте сдавить пакет. Почему не получается?</w:t>
            </w:r>
          </w:p>
          <w:p w:rsidR="00ED0CEA" w:rsidRDefault="00ED0CEA" w:rsidP="00ED0CEA">
            <w:pPr>
              <w:pStyle w:val="c0"/>
              <w:shd w:val="clear" w:color="auto" w:fill="FFFFFF"/>
              <w:spacing w:before="0" w:beforeAutospacing="0" w:after="0" w:afterAutospacing="0"/>
              <w:ind w:firstLine="70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Дети: Внутри находится воздух.</w:t>
            </w:r>
          </w:p>
          <w:p w:rsidR="00ED0CEA" w:rsidRDefault="00ED0CEA" w:rsidP="00ED0CEA">
            <w:pPr>
              <w:pStyle w:val="c0"/>
              <w:shd w:val="clear" w:color="auto" w:fill="FFFFFF"/>
              <w:spacing w:before="0" w:beforeAutospacing="0" w:after="0" w:afterAutospacing="0"/>
              <w:ind w:firstLine="70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Воспитатель: Что наполняется воздухом? Что мы надуваем?</w:t>
            </w:r>
          </w:p>
          <w:p w:rsidR="00ED0CEA" w:rsidRDefault="00ED0CEA" w:rsidP="00ED0CEA">
            <w:pPr>
              <w:pStyle w:val="c0"/>
              <w:shd w:val="clear" w:color="auto" w:fill="FFFFFF"/>
              <w:spacing w:before="0" w:beforeAutospacing="0" w:after="0" w:afterAutospacing="0"/>
              <w:ind w:firstLine="70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 xml:space="preserve">Дети: Спасательный круг, </w:t>
            </w:r>
            <w:r>
              <w:rPr>
                <w:rStyle w:val="c5"/>
                <w:color w:val="000000"/>
                <w:sz w:val="22"/>
                <w:szCs w:val="22"/>
              </w:rPr>
              <w:lastRenderedPageBreak/>
              <w:t>нарукавники, матрац, шина для велосипеда.</w:t>
            </w:r>
          </w:p>
          <w:p w:rsidR="00ED0CEA" w:rsidRDefault="00ED0CEA" w:rsidP="00ED0CEA">
            <w:pPr>
              <w:pStyle w:val="c0"/>
              <w:shd w:val="clear" w:color="auto" w:fill="FFFFFF"/>
              <w:spacing w:before="0" w:beforeAutospacing="0" w:after="0" w:afterAutospacing="0"/>
              <w:ind w:firstLine="70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2"/>
                <w:szCs w:val="22"/>
                <w:u w:val="single"/>
              </w:rPr>
              <w:t>Вывод:</w:t>
            </w:r>
            <w:r>
              <w:rPr>
                <w:rStyle w:val="c5"/>
                <w:color w:val="000000"/>
                <w:sz w:val="22"/>
                <w:szCs w:val="22"/>
              </w:rPr>
              <w:t> Воздух не имеет формы, он приобретает форму того предмета, в который он попадает.</w:t>
            </w:r>
          </w:p>
          <w:p w:rsidR="00ED0CEA" w:rsidRDefault="00ED0CEA" w:rsidP="00ED0CEA">
            <w:pPr>
              <w:pStyle w:val="c0"/>
              <w:shd w:val="clear" w:color="auto" w:fill="FFFFFF"/>
              <w:spacing w:before="0" w:beforeAutospacing="0" w:after="0" w:afterAutospacing="0"/>
              <w:ind w:firstLine="70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Воспитатель: А теперь посмотрите на свою руку через пакет. Вы видите руку?</w:t>
            </w:r>
          </w:p>
          <w:p w:rsidR="00ED0CEA" w:rsidRDefault="00ED0CEA" w:rsidP="00ED0CEA">
            <w:pPr>
              <w:pStyle w:val="c0"/>
              <w:shd w:val="clear" w:color="auto" w:fill="FFFFFF"/>
              <w:spacing w:before="0" w:beforeAutospacing="0" w:after="0" w:afterAutospacing="0"/>
              <w:ind w:firstLine="70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Дети: Да.</w:t>
            </w:r>
          </w:p>
          <w:p w:rsidR="00ED0CEA" w:rsidRDefault="00ED0CEA" w:rsidP="00ED0CEA">
            <w:pPr>
              <w:pStyle w:val="c0"/>
              <w:shd w:val="clear" w:color="auto" w:fill="FFFFFF"/>
              <w:spacing w:before="0" w:beforeAutospacing="0" w:after="0" w:afterAutospacing="0"/>
              <w:ind w:firstLine="70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2"/>
                <w:szCs w:val="22"/>
                <w:u w:val="single"/>
              </w:rPr>
              <w:t>Вывод</w:t>
            </w:r>
            <w:r>
              <w:rPr>
                <w:rStyle w:val="c5"/>
                <w:color w:val="000000"/>
                <w:sz w:val="22"/>
                <w:szCs w:val="22"/>
              </w:rPr>
              <w:t>: Значит, воздух какой? – Прозрачный.</w:t>
            </w:r>
          </w:p>
          <w:p w:rsidR="00ED0CEA" w:rsidRDefault="00ED0CEA" w:rsidP="00ED0CEA">
            <w:pPr>
              <w:pStyle w:val="c0"/>
              <w:shd w:val="clear" w:color="auto" w:fill="FFFFFF"/>
              <w:spacing w:before="0" w:beforeAutospacing="0" w:after="0" w:afterAutospacing="0"/>
              <w:ind w:firstLine="70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Воспитатель: Давайте проверим, действительно ли внутри находится воздух? – Возьмем острую палочку и осторожно проткнем мешок. Поднесите мешок к лицу и нажмите на него руками. Что вы слышите?</w:t>
            </w:r>
          </w:p>
          <w:p w:rsidR="00ED0CEA" w:rsidRDefault="00ED0CEA" w:rsidP="00ED0CEA">
            <w:pPr>
              <w:pStyle w:val="c0"/>
              <w:shd w:val="clear" w:color="auto" w:fill="FFFFFF"/>
              <w:spacing w:before="0" w:beforeAutospacing="0" w:after="0" w:afterAutospacing="0"/>
              <w:ind w:firstLine="70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Дети: Шипение.</w:t>
            </w:r>
          </w:p>
          <w:p w:rsidR="00ED0CEA" w:rsidRDefault="00ED0CEA" w:rsidP="00ED0CEA">
            <w:pPr>
              <w:pStyle w:val="c0"/>
              <w:shd w:val="clear" w:color="auto" w:fill="FFFFFF"/>
              <w:spacing w:before="0" w:beforeAutospacing="0" w:after="0" w:afterAutospacing="0"/>
              <w:ind w:firstLine="70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Воспитатель: Это выходит воздух, мы его не видим, а чувствуем.</w:t>
            </w:r>
          </w:p>
          <w:p w:rsidR="00ED0CEA" w:rsidRDefault="00ED0CEA" w:rsidP="00ED0CEA">
            <w:pPr>
              <w:pStyle w:val="c0"/>
              <w:shd w:val="clear" w:color="auto" w:fill="FFFFFF"/>
              <w:spacing w:before="0" w:beforeAutospacing="0" w:after="0" w:afterAutospacing="0"/>
              <w:ind w:firstLine="70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2"/>
                <w:szCs w:val="22"/>
                <w:u w:val="single"/>
              </w:rPr>
              <w:t>Вывод</w:t>
            </w:r>
            <w:r>
              <w:rPr>
                <w:rStyle w:val="c5"/>
                <w:color w:val="000000"/>
                <w:sz w:val="22"/>
                <w:szCs w:val="22"/>
              </w:rPr>
              <w:t>: Воздух нельзя увидеть, но его можно чувствовать. Воздух прозрачный, невидимый, не имеет формы.</w:t>
            </w:r>
          </w:p>
          <w:p w:rsidR="00ED0CEA" w:rsidRDefault="00ED0CEA" w:rsidP="00ED0CEA">
            <w:pPr>
              <w:pStyle w:val="c0"/>
              <w:shd w:val="clear" w:color="auto" w:fill="FFFFFF"/>
              <w:spacing w:before="0" w:beforeAutospacing="0" w:after="0" w:afterAutospacing="0"/>
              <w:ind w:firstLine="70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000000"/>
                <w:sz w:val="22"/>
                <w:szCs w:val="22"/>
              </w:rPr>
              <w:t>Опыт</w:t>
            </w:r>
            <w:r>
              <w:rPr>
                <w:rStyle w:val="c5"/>
                <w:color w:val="000000"/>
                <w:sz w:val="22"/>
                <w:szCs w:val="22"/>
              </w:rPr>
              <w:t>: А как увидеть воздух?</w:t>
            </w:r>
          </w:p>
          <w:p w:rsidR="00ED0CEA" w:rsidRDefault="00ED0CEA" w:rsidP="00ED0CEA">
            <w:pPr>
              <w:pStyle w:val="c0"/>
              <w:shd w:val="clear" w:color="auto" w:fill="FFFFFF"/>
              <w:spacing w:before="0" w:beforeAutospacing="0" w:after="0" w:afterAutospacing="0"/>
              <w:ind w:firstLine="70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2"/>
                <w:szCs w:val="22"/>
                <w:u w:val="single"/>
              </w:rPr>
              <w:t>Оборудование</w:t>
            </w:r>
            <w:r>
              <w:rPr>
                <w:rStyle w:val="c5"/>
                <w:color w:val="000000"/>
                <w:sz w:val="22"/>
                <w:szCs w:val="22"/>
              </w:rPr>
              <w:t>: трубочки, стаканы с водой.</w:t>
            </w:r>
          </w:p>
          <w:p w:rsidR="00ED0CEA" w:rsidRDefault="00ED0CEA" w:rsidP="00ED0CEA">
            <w:pPr>
              <w:pStyle w:val="c0"/>
              <w:shd w:val="clear" w:color="auto" w:fill="FFFFFF"/>
              <w:spacing w:before="0" w:beforeAutospacing="0" w:after="0" w:afterAutospacing="0"/>
              <w:ind w:firstLine="70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Воспитатель: Возьмите в руку трубочку и подуйте через нее на свою ладошку. Что почувствовала ладошка?</w:t>
            </w:r>
          </w:p>
          <w:p w:rsidR="00ED0CEA" w:rsidRDefault="00ED0CEA" w:rsidP="00ED0CEA">
            <w:pPr>
              <w:pStyle w:val="c0"/>
              <w:shd w:val="clear" w:color="auto" w:fill="FFFFFF"/>
              <w:spacing w:before="0" w:beforeAutospacing="0" w:after="0" w:afterAutospacing="0"/>
              <w:ind w:firstLine="70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Дети: Ветерок. Движение воздуха.</w:t>
            </w:r>
          </w:p>
          <w:p w:rsidR="00ED0CEA" w:rsidRDefault="00ED0CEA" w:rsidP="00ED0CEA">
            <w:pPr>
              <w:pStyle w:val="c0"/>
              <w:shd w:val="clear" w:color="auto" w:fill="FFFFFF"/>
              <w:spacing w:before="0" w:beforeAutospacing="0" w:after="0" w:afterAutospacing="0"/>
              <w:ind w:firstLine="70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Воспитатель: Воздухом мы дышим через нос или через рот, а потом его выдыхаем. Можно ли увидеть воздух, который мы выдыхаем? Попробуем! Погрузите трубочку в стакан с водой и подуйте в нее. Куда плывут пузырьки? Вверх или вниз?</w:t>
            </w:r>
          </w:p>
          <w:p w:rsidR="00ED0CEA" w:rsidRDefault="00ED0CEA" w:rsidP="00ED0CEA">
            <w:pPr>
              <w:pStyle w:val="c0"/>
              <w:shd w:val="clear" w:color="auto" w:fill="FFFFFF"/>
              <w:spacing w:before="0" w:beforeAutospacing="0" w:after="0" w:afterAutospacing="0"/>
              <w:ind w:firstLine="70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 xml:space="preserve">Дети: Воздушные пузырьки </w:t>
            </w:r>
            <w:r>
              <w:rPr>
                <w:rStyle w:val="c5"/>
                <w:color w:val="000000"/>
                <w:sz w:val="22"/>
                <w:szCs w:val="22"/>
              </w:rPr>
              <w:lastRenderedPageBreak/>
              <w:t>поднимаются вверх.</w:t>
            </w:r>
          </w:p>
          <w:p w:rsidR="00ED0CEA" w:rsidRDefault="00ED0CEA" w:rsidP="00ED0CEA">
            <w:pPr>
              <w:pStyle w:val="c0"/>
              <w:shd w:val="clear" w:color="auto" w:fill="FFFFFF"/>
              <w:spacing w:before="0" w:beforeAutospacing="0" w:after="0" w:afterAutospacing="0"/>
              <w:ind w:firstLine="70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Воспитатель: Потому что воздух легкий, он легче воды. Когда весь воздух выйдет, пузырьков не будет.</w:t>
            </w:r>
          </w:p>
          <w:p w:rsidR="00ED0CEA" w:rsidRDefault="00ED0CEA" w:rsidP="00ED0CEA">
            <w:pPr>
              <w:pStyle w:val="c0"/>
              <w:shd w:val="clear" w:color="auto" w:fill="FFFFFF"/>
              <w:spacing w:before="0" w:beforeAutospacing="0" w:after="0" w:afterAutospacing="0"/>
              <w:ind w:firstLine="70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2"/>
                <w:szCs w:val="22"/>
                <w:u w:val="single"/>
              </w:rPr>
              <w:t>Вывод</w:t>
            </w:r>
            <w:r>
              <w:rPr>
                <w:rStyle w:val="c5"/>
                <w:color w:val="000000"/>
                <w:sz w:val="22"/>
                <w:szCs w:val="22"/>
              </w:rPr>
              <w:t>: Воздух легче воды.</w:t>
            </w:r>
          </w:p>
          <w:p w:rsidR="00ED0CEA" w:rsidRDefault="00ED0CEA" w:rsidP="00ED0CEA">
            <w:pPr>
              <w:pStyle w:val="c0"/>
              <w:shd w:val="clear" w:color="auto" w:fill="FFFFFF"/>
              <w:spacing w:before="0" w:beforeAutospacing="0" w:after="0" w:afterAutospacing="0"/>
              <w:ind w:firstLine="70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000000"/>
                <w:sz w:val="22"/>
                <w:szCs w:val="22"/>
              </w:rPr>
              <w:t>Опыт:</w:t>
            </w:r>
            <w:r>
              <w:rPr>
                <w:rStyle w:val="c5"/>
                <w:color w:val="000000"/>
                <w:sz w:val="22"/>
                <w:szCs w:val="22"/>
              </w:rPr>
              <w:t> «Узнай по запаху».</w:t>
            </w:r>
          </w:p>
          <w:p w:rsidR="00ED0CEA" w:rsidRDefault="00ED0CEA" w:rsidP="00ED0CEA">
            <w:pPr>
              <w:pStyle w:val="c0"/>
              <w:shd w:val="clear" w:color="auto" w:fill="FFFFFF"/>
              <w:spacing w:before="0" w:beforeAutospacing="0" w:after="0" w:afterAutospacing="0"/>
              <w:ind w:firstLine="70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Воспитатель: Сам воздух запаха не имеет, но может запахи переносить. Когда мама печет пирожки, вы чувствуете запах пирожков?</w:t>
            </w:r>
          </w:p>
          <w:p w:rsidR="00ED0CEA" w:rsidRDefault="00ED0CEA" w:rsidP="00ED0CEA">
            <w:pPr>
              <w:pStyle w:val="c0"/>
              <w:shd w:val="clear" w:color="auto" w:fill="FFFFFF"/>
              <w:spacing w:before="0" w:beforeAutospacing="0" w:after="0" w:afterAutospacing="0"/>
              <w:ind w:firstLine="70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Дети: Да.</w:t>
            </w:r>
          </w:p>
          <w:p w:rsidR="00ED0CEA" w:rsidRDefault="00ED0CEA" w:rsidP="00ED0CEA">
            <w:pPr>
              <w:pStyle w:val="c0"/>
              <w:shd w:val="clear" w:color="auto" w:fill="FFFFFF"/>
              <w:spacing w:before="0" w:beforeAutospacing="0" w:after="0" w:afterAutospacing="0"/>
              <w:ind w:firstLine="70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Воспитатель: Давайте поиграем!</w:t>
            </w:r>
          </w:p>
          <w:p w:rsidR="00ED0CEA" w:rsidRDefault="00ED0CEA" w:rsidP="00ED0CEA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Я предлагаю детям закрыть глаза и ощутить аромат разных предметов и у</w:t>
            </w:r>
            <w:r w:rsidR="00E132CF">
              <w:rPr>
                <w:rStyle w:val="c5"/>
                <w:color w:val="000000"/>
                <w:sz w:val="22"/>
                <w:szCs w:val="22"/>
              </w:rPr>
              <w:t xml:space="preserve">гадать (апельсин, яблоко, </w:t>
            </w:r>
            <w:r>
              <w:rPr>
                <w:rStyle w:val="c5"/>
                <w:color w:val="000000"/>
                <w:sz w:val="22"/>
                <w:szCs w:val="22"/>
              </w:rPr>
              <w:t>соленый огурец).</w:t>
            </w:r>
          </w:p>
          <w:p w:rsidR="00ED0CEA" w:rsidRDefault="00ED0CEA" w:rsidP="00ED0CEA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        Таким образом, мы доказали Незнайке, что воздух существует вокруг нас и он прозрачный, может иметь форму шарика или другого предмета, воздух можно почувствовать, воздух может переносить запахи.</w:t>
            </w:r>
          </w:p>
          <w:p w:rsidR="00ED0CEA" w:rsidRDefault="00ED0CEA" w:rsidP="00ED0CEA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        За активное участие воспитатель дарит Незнайке и ребятам по шарику.</w:t>
            </w:r>
          </w:p>
          <w:p w:rsidR="003923CA" w:rsidRPr="006854B3" w:rsidRDefault="003923CA" w:rsidP="00ED0CE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3923CA" w:rsidRPr="000D79BD" w:rsidRDefault="003923CA" w:rsidP="000674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lastRenderedPageBreak/>
              <w:t>Социально-коммуникативное;</w:t>
            </w:r>
          </w:p>
          <w:p w:rsidR="003923CA" w:rsidRPr="000D79BD" w:rsidRDefault="003923CA" w:rsidP="000674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коммуникативная.</w:t>
            </w:r>
          </w:p>
          <w:p w:rsidR="003923CA" w:rsidRPr="000D79BD" w:rsidRDefault="003923CA" w:rsidP="000674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Познавательное;</w:t>
            </w:r>
          </w:p>
          <w:p w:rsidR="003923CA" w:rsidRDefault="003923CA" w:rsidP="000674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познавательно- исследовательская</w:t>
            </w:r>
          </w:p>
          <w:p w:rsidR="003923CA" w:rsidRPr="000D79BD" w:rsidRDefault="003923CA" w:rsidP="000674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Физическое;</w:t>
            </w:r>
          </w:p>
          <w:p w:rsidR="003923CA" w:rsidRPr="000D79BD" w:rsidRDefault="003923CA" w:rsidP="000674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двигательная.</w:t>
            </w:r>
          </w:p>
          <w:p w:rsidR="003923CA" w:rsidRPr="00D8208F" w:rsidRDefault="003923CA" w:rsidP="000674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208F">
              <w:rPr>
                <w:rFonts w:ascii="Times New Roman" w:hAnsi="Times New Roman"/>
                <w:sz w:val="24"/>
                <w:szCs w:val="24"/>
              </w:rPr>
              <w:t>Речевое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409" w:type="dxa"/>
          </w:tcPr>
          <w:p w:rsidR="003923CA" w:rsidRPr="000D79BD" w:rsidRDefault="003923CA" w:rsidP="000674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моделирование ситуаций общен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ия.</w:t>
            </w:r>
          </w:p>
          <w:p w:rsidR="003923CA" w:rsidRDefault="003923CA" w:rsidP="000674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7C8">
              <w:rPr>
                <w:rFonts w:ascii="Times New Roman" w:hAnsi="Times New Roman"/>
                <w:sz w:val="24"/>
                <w:szCs w:val="24"/>
              </w:rPr>
              <w:t>Рассматривание наблюдение</w:t>
            </w:r>
          </w:p>
          <w:p w:rsidR="003923CA" w:rsidRPr="007E47C8" w:rsidRDefault="003923CA" w:rsidP="000674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опытов</w:t>
            </w:r>
          </w:p>
        </w:tc>
        <w:tc>
          <w:tcPr>
            <w:tcW w:w="2268" w:type="dxa"/>
          </w:tcPr>
          <w:p w:rsidR="003923CA" w:rsidRPr="000D79BD" w:rsidRDefault="003923CA" w:rsidP="000674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Слово педагога, речь детей.</w:t>
            </w:r>
          </w:p>
          <w:p w:rsidR="003923CA" w:rsidRPr="00265D8E" w:rsidRDefault="003923CA" w:rsidP="00067491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65D8E">
              <w:rPr>
                <w:rFonts w:ascii="Times New Roman" w:hAnsi="Times New Roman"/>
                <w:sz w:val="24"/>
                <w:szCs w:val="24"/>
              </w:rPr>
              <w:t xml:space="preserve">Картинки с изображением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животных, растений, стаканы с водой, коктейльные трубочки, </w:t>
            </w:r>
            <w:r w:rsidR="00E132CF">
              <w:rPr>
                <w:rFonts w:ascii="Times New Roman" w:hAnsi="Times New Roman"/>
                <w:sz w:val="24"/>
                <w:szCs w:val="24"/>
              </w:rPr>
              <w:t xml:space="preserve">Листы картона и целлофановые пакеты </w:t>
            </w:r>
            <w:r w:rsidR="00BB62E7">
              <w:rPr>
                <w:rFonts w:ascii="Times New Roman" w:hAnsi="Times New Roman"/>
                <w:sz w:val="24"/>
                <w:szCs w:val="24"/>
              </w:rPr>
              <w:t>на каждого ребенка. Апельсин, яблоко, солёный огурец.</w:t>
            </w:r>
          </w:p>
          <w:p w:rsidR="003923CA" w:rsidRPr="00265D8E" w:rsidRDefault="003923CA" w:rsidP="00067491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923CA" w:rsidRDefault="003923CA" w:rsidP="000674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D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Имеет</w:t>
            </w:r>
            <w:r w:rsidR="00E132CF">
              <w:rPr>
                <w:rFonts w:ascii="Times New Roman" w:hAnsi="Times New Roman"/>
                <w:sz w:val="24"/>
                <w:szCs w:val="24"/>
              </w:rPr>
              <w:t xml:space="preserve"> представление о свойствах воздуха</w:t>
            </w:r>
          </w:p>
          <w:p w:rsidR="003923CA" w:rsidRDefault="003923CA" w:rsidP="000674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Проявляет активность в беседе.</w:t>
            </w:r>
          </w:p>
          <w:p w:rsidR="003923CA" w:rsidRDefault="003923CA" w:rsidP="0006749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Подбирает слова</w:t>
            </w:r>
            <w:r w:rsidRPr="003342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характеристики предмет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а;</w:t>
            </w:r>
          </w:p>
          <w:p w:rsidR="003923CA" w:rsidRPr="00334299" w:rsidRDefault="003923CA" w:rsidP="000674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вступает в речевое взаимодействие со взрослым, реагирует на ответы </w:t>
            </w:r>
            <w:r w:rsidRPr="00334299">
              <w:rPr>
                <w:rFonts w:ascii="Times New Roman" w:hAnsi="Times New Roman"/>
                <w:sz w:val="24"/>
                <w:szCs w:val="24"/>
              </w:rPr>
              <w:t xml:space="preserve">сверстников. </w:t>
            </w:r>
          </w:p>
          <w:p w:rsidR="003923CA" w:rsidRPr="000D79BD" w:rsidRDefault="003923CA" w:rsidP="000674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1EF3">
              <w:rPr>
                <w:rFonts w:ascii="Times New Roman" w:hAnsi="Times New Roman"/>
                <w:sz w:val="24"/>
                <w:szCs w:val="24"/>
              </w:rPr>
              <w:t xml:space="preserve">Проявляет </w:t>
            </w:r>
            <w:r>
              <w:rPr>
                <w:rFonts w:ascii="Times New Roman" w:hAnsi="Times New Roman"/>
                <w:sz w:val="24"/>
                <w:szCs w:val="24"/>
              </w:rPr>
              <w:t>интерес и любознательность при проведении опыта.</w:t>
            </w:r>
          </w:p>
          <w:p w:rsidR="003923CA" w:rsidRDefault="003923CA" w:rsidP="000674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923CA" w:rsidRDefault="003923CA" w:rsidP="000674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923CA" w:rsidRDefault="003923CA" w:rsidP="000674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923CA" w:rsidRPr="000D79BD" w:rsidRDefault="003923CA" w:rsidP="0006749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3923CA" w:rsidRDefault="003923CA" w:rsidP="003923CA">
      <w:pPr>
        <w:spacing w:after="0"/>
      </w:pPr>
    </w:p>
    <w:p w:rsidR="003923CA" w:rsidRDefault="003923CA" w:rsidP="003923CA">
      <w:pPr>
        <w:spacing w:after="0"/>
      </w:pPr>
    </w:p>
    <w:p w:rsidR="003923CA" w:rsidRDefault="003923CA" w:rsidP="003923CA">
      <w:pPr>
        <w:spacing w:after="0"/>
      </w:pPr>
      <w:r>
        <w:t xml:space="preserve"> </w:t>
      </w:r>
    </w:p>
    <w:p w:rsidR="003923CA" w:rsidRDefault="003923CA" w:rsidP="003923CA">
      <w:pPr>
        <w:spacing w:after="0"/>
      </w:pPr>
    </w:p>
    <w:p w:rsidR="003923CA" w:rsidRDefault="003923CA" w:rsidP="003923CA">
      <w:pPr>
        <w:spacing w:after="0"/>
      </w:pPr>
    </w:p>
    <w:p w:rsidR="003923CA" w:rsidRDefault="003923CA" w:rsidP="003923C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Заключительная  часть (рефлексивный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3969"/>
        <w:gridCol w:w="1843"/>
        <w:gridCol w:w="2409"/>
        <w:gridCol w:w="2268"/>
        <w:gridCol w:w="2268"/>
      </w:tblGrid>
      <w:tr w:rsidR="003923CA" w:rsidTr="00067491">
        <w:trPr>
          <w:trHeight w:val="79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CA" w:rsidRDefault="003923CA" w:rsidP="0006749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3923CA" w:rsidRDefault="003923CA" w:rsidP="0006749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3923CA" w:rsidRDefault="003923CA" w:rsidP="0006749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CA" w:rsidRDefault="003923CA" w:rsidP="0006749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  <w:p w:rsidR="003923CA" w:rsidRDefault="003923CA" w:rsidP="0006749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CA" w:rsidRDefault="003923CA" w:rsidP="0006749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3923CA" w:rsidRDefault="003923CA" w:rsidP="0006749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CA" w:rsidRDefault="003923CA" w:rsidP="0006749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3923CA" w:rsidRDefault="003923CA" w:rsidP="0006749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CA" w:rsidRDefault="003923CA" w:rsidP="0006749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3923CA" w:rsidRDefault="003923CA" w:rsidP="0006749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CA" w:rsidRDefault="003923CA" w:rsidP="0006749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3923CA" w:rsidRPr="009B3052" w:rsidTr="00067491">
        <w:trPr>
          <w:trHeight w:val="27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CA" w:rsidRPr="000D79BD" w:rsidRDefault="003923CA" w:rsidP="0006749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lastRenderedPageBreak/>
              <w:t>Развитие общения, взаимодействие ребёнка со взрослым;</w:t>
            </w:r>
          </w:p>
          <w:p w:rsidR="003923CA" w:rsidRDefault="003923CA" w:rsidP="00067491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D79BD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0D79BD">
              <w:rPr>
                <w:rFonts w:ascii="Times New Roman" w:hAnsi="Times New Roman"/>
                <w:sz w:val="24"/>
                <w:szCs w:val="24"/>
              </w:rPr>
              <w:t xml:space="preserve"> собственной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CA" w:rsidRDefault="003923CA" w:rsidP="00067491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Ребята, о чем мы сегодн</w:t>
            </w:r>
            <w:r w:rsidR="00F978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 с вами разговаривали?</w:t>
            </w:r>
          </w:p>
          <w:p w:rsidR="003923CA" w:rsidRDefault="00ED0CEA" w:rsidP="00067491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Какие свойства воздуха</w:t>
            </w:r>
            <w:r w:rsidR="00F978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 знаете? </w:t>
            </w:r>
            <w:r w:rsidR="003923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Что вам больше вс</w:t>
            </w:r>
            <w:r w:rsidR="00E132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его было интересно</w:t>
            </w:r>
            <w:r w:rsidR="00F978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?</w:t>
            </w:r>
          </w:p>
          <w:p w:rsidR="003923CA" w:rsidRDefault="003923CA" w:rsidP="00F978E0">
            <w:pPr>
              <w:pStyle w:val="a3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Кому вы расс</w:t>
            </w:r>
            <w:r w:rsidR="00E132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каже</w:t>
            </w:r>
            <w:r w:rsidR="00F978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 о нашем занятии?</w:t>
            </w:r>
            <w:r w:rsidR="00F978E0" w:rsidRPr="009B30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978E0" w:rsidRPr="00E132CF" w:rsidRDefault="00E132CF" w:rsidP="00F978E0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вы все м</w:t>
            </w:r>
            <w:r w:rsidR="00F978E0" w:rsidRPr="00E132CF">
              <w:rPr>
                <w:rFonts w:ascii="Times New Roman" w:hAnsi="Times New Roman"/>
                <w:sz w:val="24"/>
                <w:szCs w:val="24"/>
              </w:rPr>
              <w:t>олодцы!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Активно работали и помогали мне и Незнайке. А теперь можете поиграть с нашими шариками.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CA" w:rsidRPr="000D79BD" w:rsidRDefault="003923CA" w:rsidP="00067491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Социально коммуникативное развитие;</w:t>
            </w:r>
          </w:p>
          <w:p w:rsidR="003923CA" w:rsidRPr="000D79BD" w:rsidRDefault="003923CA" w:rsidP="00067491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D79BD">
              <w:rPr>
                <w:rFonts w:ascii="Times New Roman" w:hAnsi="Times New Roman"/>
                <w:sz w:val="24"/>
                <w:szCs w:val="24"/>
              </w:rPr>
              <w:t>оммуникативная.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CA" w:rsidRPr="000D79BD" w:rsidRDefault="003923CA" w:rsidP="00067491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моделирование ситуаций общения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CA" w:rsidRPr="000D79BD" w:rsidRDefault="003923CA" w:rsidP="00067491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Слово педагога, речь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CA" w:rsidRPr="000D79BD" w:rsidRDefault="003923CA" w:rsidP="0006749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Общается и  взаимодействует</w:t>
            </w:r>
            <w:r w:rsidRPr="000511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 взрослым; оценивает собственную деятельность</w:t>
            </w:r>
            <w:r w:rsidRPr="000511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4945FF" w:rsidRDefault="004945FF"/>
    <w:sectPr w:rsidR="004945FF" w:rsidSect="003923C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923CA"/>
    <w:rsid w:val="003923CA"/>
    <w:rsid w:val="004945FF"/>
    <w:rsid w:val="007B6DE2"/>
    <w:rsid w:val="00BB62E7"/>
    <w:rsid w:val="00C3250B"/>
    <w:rsid w:val="00E132CF"/>
    <w:rsid w:val="00ED0CEA"/>
    <w:rsid w:val="00F9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EAD97"/>
  <w15:docId w15:val="{95361C6E-4975-41EB-9D03-40BA9831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6D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B6D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B6D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7B6D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3923CA"/>
  </w:style>
  <w:style w:type="character" w:customStyle="1" w:styleId="apple-converted-space">
    <w:name w:val="apple-converted-space"/>
    <w:basedOn w:val="a0"/>
    <w:rsid w:val="003923CA"/>
  </w:style>
  <w:style w:type="paragraph" w:styleId="a3">
    <w:name w:val="No Spacing"/>
    <w:uiPriority w:val="1"/>
    <w:qFormat/>
    <w:rsid w:val="003923CA"/>
    <w:p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c2">
    <w:name w:val="c2"/>
    <w:basedOn w:val="a0"/>
    <w:rsid w:val="003923CA"/>
  </w:style>
  <w:style w:type="character" w:customStyle="1" w:styleId="10">
    <w:name w:val="Заголовок 1 Знак"/>
    <w:basedOn w:val="a0"/>
    <w:link w:val="1"/>
    <w:uiPriority w:val="9"/>
    <w:rsid w:val="007B6D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B6DE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B6DE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7B6DE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Strong"/>
    <w:basedOn w:val="a0"/>
    <w:uiPriority w:val="22"/>
    <w:qFormat/>
    <w:rsid w:val="007B6DE2"/>
    <w:rPr>
      <w:b/>
      <w:bCs/>
    </w:rPr>
  </w:style>
  <w:style w:type="paragraph" w:styleId="a5">
    <w:name w:val="Normal (Web)"/>
    <w:basedOn w:val="a"/>
    <w:uiPriority w:val="99"/>
    <w:semiHidden/>
    <w:unhideWhenUsed/>
    <w:rsid w:val="007B6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ED0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D0CEA"/>
  </w:style>
  <w:style w:type="paragraph" w:customStyle="1" w:styleId="c0">
    <w:name w:val="c0"/>
    <w:basedOn w:val="a"/>
    <w:rsid w:val="00ED0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D0CEA"/>
  </w:style>
  <w:style w:type="character" w:customStyle="1" w:styleId="c1">
    <w:name w:val="c1"/>
    <w:basedOn w:val="a0"/>
    <w:rsid w:val="00ED0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C9908-B589-4291-877A-8B22D08B8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</dc:creator>
  <cp:keywords/>
  <dc:description/>
  <cp:lastModifiedBy>Дания</cp:lastModifiedBy>
  <cp:revision>8</cp:revision>
  <dcterms:created xsi:type="dcterms:W3CDTF">2017-11-30T15:34:00Z</dcterms:created>
  <dcterms:modified xsi:type="dcterms:W3CDTF">2021-03-02T09:16:00Z</dcterms:modified>
</cp:coreProperties>
</file>